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3" w:rsidRDefault="006C597C" w:rsidP="00AD7AC3">
      <w:r>
        <w:rPr>
          <w:noProof/>
        </w:rPr>
        <w:drawing>
          <wp:anchor distT="0" distB="0" distL="114300" distR="114300" simplePos="0" relativeHeight="251658240" behindDoc="0" locked="0" layoutInCell="1" allowOverlap="1" wp14:anchorId="434F3BCD" wp14:editId="51B5EE34">
            <wp:simplePos x="0" y="0"/>
            <wp:positionH relativeFrom="column">
              <wp:posOffset>-82550</wp:posOffset>
            </wp:positionH>
            <wp:positionV relativeFrom="paragraph">
              <wp:posOffset>6350</wp:posOffset>
            </wp:positionV>
            <wp:extent cx="1153795" cy="1758950"/>
            <wp:effectExtent l="0" t="0" r="8255" b="0"/>
            <wp:wrapSquare wrapText="bothSides"/>
            <wp:docPr id="1" name="Picture 1" descr="https://upload.wikimedia.org/wikipedia/en/5/5f/The_Immortal_Life_Henrietta_Lacks_(cov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5/5f/The_Immortal_Life_Henrietta_Lacks_(cover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C3">
        <w:t xml:space="preserve">SUMMER READING ASSIGNMENT FOR PREAP BIOLOGY: </w:t>
      </w:r>
    </w:p>
    <w:p w:rsidR="00AD7AC3" w:rsidRDefault="00AD7AC3" w:rsidP="00AD7AC3"/>
    <w:p w:rsidR="00AD7AC3" w:rsidRDefault="00AD7AC3" w:rsidP="00AD7AC3">
      <w:r>
        <w:t>ALL PREAP AND GT PREAP BIOLOGY STUDENTS WILL BE REQUIRED TO READ THE IMMORTAL LIFE OF HENRIETTA LACKS BY REBECCA SKLOOT. DURING OUR UNIT ON CELL DIVISION, STUDENTS WILL CREATE A VISUAL REPRESENTATION OF A THEME FROM THE BOOK THAT CAN BE APPLIED TO BIOLOGY. THE PROJECT WILL BE WORTH ONE SUMMATIVE GRADE. DIRECTIONS WILL BE GIVEN IN CLASS DURING THE CELL DIVISION UNIT (OCTOBER/ NOVEMBER).</w:t>
      </w:r>
      <w:r w:rsidR="008D7EE1" w:rsidRPr="008D7EE1">
        <w:t xml:space="preserve"> </w:t>
      </w:r>
      <w:bookmarkStart w:id="0" w:name="_GoBack"/>
      <w:bookmarkEnd w:id="0"/>
    </w:p>
    <w:sectPr w:rsidR="00A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3"/>
    <w:rsid w:val="00042F8E"/>
    <w:rsid w:val="00140E44"/>
    <w:rsid w:val="00157364"/>
    <w:rsid w:val="00534736"/>
    <w:rsid w:val="006C597C"/>
    <w:rsid w:val="008D7EE1"/>
    <w:rsid w:val="00A742E3"/>
    <w:rsid w:val="00A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Biel</dc:creator>
  <cp:lastModifiedBy>Jamie Biel</cp:lastModifiedBy>
  <cp:revision>2</cp:revision>
  <dcterms:created xsi:type="dcterms:W3CDTF">2017-05-25T17:06:00Z</dcterms:created>
  <dcterms:modified xsi:type="dcterms:W3CDTF">2017-05-25T17:06:00Z</dcterms:modified>
</cp:coreProperties>
</file>